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0E" w:rsidRPr="000105B0" w:rsidRDefault="00F4130E">
      <w:pPr>
        <w:rPr>
          <w:sz w:val="14"/>
          <w:szCs w:val="14"/>
        </w:rPr>
      </w:pPr>
    </w:p>
    <w:p w:rsidR="00533A8A" w:rsidRDefault="00533A8A" w:rsidP="00453494"/>
    <w:p w:rsidR="00AC7065" w:rsidRPr="00AC7065" w:rsidRDefault="00AC7065" w:rsidP="00453494">
      <w:pPr>
        <w:rPr>
          <w:sz w:val="14"/>
          <w:szCs w:val="14"/>
        </w:rPr>
      </w:pPr>
    </w:p>
    <w:p w:rsidR="00AC7065" w:rsidRPr="00AC7065" w:rsidRDefault="00AC7065" w:rsidP="00453494">
      <w:pPr>
        <w:rPr>
          <w:sz w:val="14"/>
          <w:szCs w:val="14"/>
        </w:rPr>
      </w:pPr>
    </w:p>
    <w:tbl>
      <w:tblPr>
        <w:tblpPr w:leftFromText="141" w:rightFromText="141" w:horzAnchor="margin" w:tblpXSpec="center" w:tblpY="1300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2"/>
        <w:gridCol w:w="208"/>
      </w:tblGrid>
      <w:tr w:rsidR="000E46B5" w:rsidRPr="000105B0" w:rsidTr="003D6C71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0340" w:type="dxa"/>
            <w:gridSpan w:val="2"/>
          </w:tcPr>
          <w:p w:rsidR="000E46B5" w:rsidRPr="000105B0" w:rsidRDefault="000E46B5" w:rsidP="003D6C71">
            <w:pPr>
              <w:spacing w:before="120"/>
              <w:ind w:firstLine="215"/>
              <w:jc w:val="center"/>
              <w:rPr>
                <w:sz w:val="20"/>
                <w:szCs w:val="20"/>
              </w:rPr>
            </w:pPr>
            <w:r w:rsidRPr="000105B0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-7.1pt;margin-top:-.2pt;width:42.4pt;height:46.3pt;z-index:251660288" filled="f" stroked="f">
                  <v:textbox style="mso-next-textbox:#_x0000_s1038">
                    <w:txbxContent>
                      <w:p w:rsidR="000E46B5" w:rsidRDefault="000E46B5" w:rsidP="000E46B5"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317500" cy="381000"/>
                              <wp:effectExtent l="19050" t="0" r="6350" b="0"/>
                              <wp:docPr id="5" name="Imagem 1" descr="- UESC (in altum)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- UESC (in altum)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7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E46B5" w:rsidRPr="00A677AC" w:rsidRDefault="000E46B5" w:rsidP="000E46B5">
                        <w:pPr>
                          <w:pStyle w:val="Legenda"/>
                          <w:rPr>
                            <w:color w:val="808080"/>
                            <w:sz w:val="18"/>
                            <w:szCs w:val="18"/>
                          </w:rPr>
                        </w:pPr>
                        <w:r w:rsidRPr="00A677AC">
                          <w:rPr>
                            <w:color w:val="808080"/>
                            <w:sz w:val="18"/>
                            <w:szCs w:val="18"/>
                          </w:rPr>
                          <w:t xml:space="preserve">UESC  </w:t>
                        </w:r>
                        <w:r w:rsidR="003D6C71">
                          <w:rPr>
                            <w:color w:val="808080"/>
                            <w:sz w:val="18"/>
                            <w:szCs w:val="18"/>
                          </w:rPr>
                          <w:t xml:space="preserve">          </w:t>
                        </w:r>
                        <w:r w:rsidRPr="00A677AC">
                          <w:rPr>
                            <w:color w:val="80808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0105B0">
              <w:rPr>
                <w:sz w:val="22"/>
                <w:szCs w:val="22"/>
              </w:rPr>
              <w:t>UNIVERSIDADE ESTADUAL DE SANTA CRUZ</w:t>
            </w:r>
          </w:p>
          <w:p w:rsidR="000E46B5" w:rsidRPr="000105B0" w:rsidRDefault="000E46B5" w:rsidP="003D6C71">
            <w:pPr>
              <w:tabs>
                <w:tab w:val="center" w:pos="5529"/>
                <w:tab w:val="right" w:pos="10775"/>
              </w:tabs>
              <w:ind w:firstLine="283"/>
              <w:jc w:val="center"/>
              <w:rPr>
                <w:sz w:val="22"/>
                <w:szCs w:val="22"/>
              </w:rPr>
            </w:pPr>
            <w:r w:rsidRPr="000105B0">
              <w:rPr>
                <w:sz w:val="22"/>
                <w:szCs w:val="22"/>
              </w:rPr>
              <w:t>COMITÊ DE ÉTICA EM PESQUISA – CEP/UESC</w:t>
            </w:r>
          </w:p>
          <w:p w:rsidR="000E46B5" w:rsidRPr="000105B0" w:rsidRDefault="003D6C71" w:rsidP="003D6C71">
            <w:pPr>
              <w:ind w:right="639" w:firstLine="283"/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6010275</wp:posOffset>
                  </wp:positionH>
                  <wp:positionV relativeFrom="paragraph">
                    <wp:posOffset>-352425</wp:posOffset>
                  </wp:positionV>
                  <wp:extent cx="768350" cy="495300"/>
                  <wp:effectExtent l="19050" t="0" r="0" b="0"/>
                  <wp:wrapTight wrapText="bothSides">
                    <wp:wrapPolygon edited="0">
                      <wp:start x="-536" y="0"/>
                      <wp:lineTo x="-536" y="20769"/>
                      <wp:lineTo x="21421" y="20769"/>
                      <wp:lineTo x="21421" y="0"/>
                      <wp:lineTo x="-536" y="0"/>
                    </wp:wrapPolygon>
                  </wp:wrapTight>
                  <wp:docPr id="10" name="Imagem 1" descr="Imagem 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U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D5" w:rsidRPr="00487ED5">
              <w:rPr>
                <w:rFonts w:ascii="Arial" w:hAnsi="Arial" w:cs="Arial"/>
                <w:b/>
                <w:i/>
                <w:noProof/>
              </w:rPr>
              <w:t>TREINAMENTO PARA SUBMISSÃO DE PROTOCOLO DE PESQUISA</w:t>
            </w:r>
          </w:p>
        </w:tc>
      </w:tr>
      <w:tr w:rsidR="000E46B5" w:rsidRPr="000105B0" w:rsidTr="003D6C7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40" w:type="dxa"/>
            <w:gridSpan w:val="2"/>
          </w:tcPr>
          <w:p w:rsidR="000E46B5" w:rsidRPr="000105B0" w:rsidRDefault="000E46B5" w:rsidP="000E46B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E46B5" w:rsidRPr="00F75C72" w:rsidRDefault="000E46B5" w:rsidP="000E46B5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75C72">
              <w:rPr>
                <w:rFonts w:ascii="Arial" w:hAnsi="Arial" w:cs="Arial"/>
                <w:b/>
                <w:sz w:val="28"/>
                <w:szCs w:val="28"/>
                <w:u w:val="single"/>
              </w:rPr>
              <w:t>FICHA DE INSCRIÇÃO</w:t>
            </w:r>
          </w:p>
        </w:tc>
      </w:tr>
      <w:tr w:rsidR="000E46B5" w:rsidRPr="000105B0" w:rsidTr="003D6C7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0340" w:type="dxa"/>
            <w:gridSpan w:val="2"/>
          </w:tcPr>
          <w:p w:rsidR="000E46B5" w:rsidRPr="000105B0" w:rsidRDefault="000E46B5" w:rsidP="000E46B5">
            <w:pPr>
              <w:spacing w:before="60" w:after="60"/>
              <w:rPr>
                <w:rFonts w:ascii="Arial" w:hAnsi="Arial" w:cs="Arial"/>
              </w:rPr>
            </w:pPr>
            <w:r w:rsidRPr="000105B0">
              <w:rPr>
                <w:rFonts w:ascii="Arial" w:hAnsi="Arial" w:cs="Arial"/>
              </w:rPr>
              <w:t>Nome:</w:t>
            </w:r>
          </w:p>
        </w:tc>
      </w:tr>
      <w:tr w:rsidR="000E46B5" w:rsidRPr="000105B0" w:rsidTr="003D6C7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340" w:type="dxa"/>
            <w:gridSpan w:val="2"/>
          </w:tcPr>
          <w:p w:rsidR="000E46B5" w:rsidRPr="000105B0" w:rsidRDefault="000E46B5" w:rsidP="000E46B5">
            <w:pPr>
              <w:spacing w:before="60"/>
              <w:rPr>
                <w:rFonts w:ascii="Arial" w:hAnsi="Arial" w:cs="Arial"/>
                <w:u w:val="single"/>
              </w:rPr>
            </w:pPr>
            <w:r w:rsidRPr="000105B0">
              <w:rPr>
                <w:rFonts w:ascii="Arial" w:hAnsi="Arial" w:cs="Arial"/>
              </w:rPr>
              <w:t>Endereço:</w:t>
            </w:r>
            <w:r w:rsidR="00F75C72"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Pr="000105B0">
              <w:rPr>
                <w:rFonts w:ascii="Arial" w:hAnsi="Arial" w:cs="Arial"/>
              </w:rPr>
              <w:t xml:space="preserve"> Bairro:</w:t>
            </w:r>
            <w:r w:rsidR="00F75C72">
              <w:rPr>
                <w:rFonts w:ascii="Arial" w:hAnsi="Arial" w:cs="Arial"/>
                <w:u w:val="single"/>
              </w:rPr>
              <w:t xml:space="preserve">              </w:t>
            </w:r>
          </w:p>
          <w:p w:rsidR="000E46B5" w:rsidRPr="000105B0" w:rsidRDefault="000E46B5" w:rsidP="00F25C1A">
            <w:pPr>
              <w:spacing w:before="60"/>
              <w:rPr>
                <w:rFonts w:ascii="Arial" w:hAnsi="Arial" w:cs="Arial"/>
              </w:rPr>
            </w:pPr>
            <w:r w:rsidRPr="000105B0">
              <w:rPr>
                <w:rFonts w:ascii="Arial" w:hAnsi="Arial" w:cs="Arial"/>
              </w:rPr>
              <w:t xml:space="preserve">Cidade:         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0105B0">
              <w:rPr>
                <w:rFonts w:ascii="Arial" w:hAnsi="Arial" w:cs="Arial"/>
              </w:rPr>
              <w:t xml:space="preserve">UF:             </w:t>
            </w:r>
          </w:p>
        </w:tc>
      </w:tr>
      <w:tr w:rsidR="00F25C1A" w:rsidRPr="000105B0" w:rsidTr="003D6C7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340" w:type="dxa"/>
            <w:gridSpan w:val="2"/>
          </w:tcPr>
          <w:p w:rsidR="00F25C1A" w:rsidRPr="000105B0" w:rsidRDefault="00F25C1A" w:rsidP="000E46B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Telefones de contato:</w:t>
            </w:r>
          </w:p>
        </w:tc>
      </w:tr>
      <w:tr w:rsidR="000E46B5" w:rsidRPr="000105B0" w:rsidTr="003D6C7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0340" w:type="dxa"/>
            <w:gridSpan w:val="2"/>
          </w:tcPr>
          <w:p w:rsidR="000E46B5" w:rsidRPr="000105B0" w:rsidRDefault="000E46B5" w:rsidP="000E46B5">
            <w:pPr>
              <w:spacing w:before="60" w:after="60"/>
            </w:pPr>
            <w:r w:rsidRPr="000105B0">
              <w:rPr>
                <w:rFonts w:ascii="Arial" w:hAnsi="Arial" w:cs="Arial"/>
              </w:rPr>
              <w:t>Profissão:</w:t>
            </w:r>
          </w:p>
        </w:tc>
      </w:tr>
      <w:tr w:rsidR="000E46B5" w:rsidRPr="000105B0" w:rsidTr="003D6C7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0340" w:type="dxa"/>
            <w:gridSpan w:val="2"/>
            <w:tcBorders>
              <w:bottom w:val="single" w:sz="4" w:space="0" w:color="auto"/>
            </w:tcBorders>
          </w:tcPr>
          <w:p w:rsidR="000E46B5" w:rsidRPr="000105B0" w:rsidRDefault="00356DD9" w:rsidP="000E46B5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Departamento</w:t>
            </w:r>
            <w:r w:rsidR="000E46B5" w:rsidRPr="000105B0">
              <w:rPr>
                <w:rFonts w:ascii="Arial" w:hAnsi="Arial" w:cs="Arial"/>
              </w:rPr>
              <w:t>/Curso:</w:t>
            </w:r>
          </w:p>
        </w:tc>
      </w:tr>
      <w:tr w:rsidR="000E46B5" w:rsidRPr="000105B0" w:rsidTr="003D6C7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6B5" w:rsidRPr="000105B0" w:rsidRDefault="00487ED5" w:rsidP="000E46B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E46B5" w:rsidRPr="000105B0">
              <w:rPr>
                <w:rFonts w:ascii="Arial" w:hAnsi="Arial" w:cs="Arial"/>
              </w:rPr>
              <w:t>nstituição: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6B5" w:rsidRPr="000105B0" w:rsidRDefault="000E46B5" w:rsidP="000E46B5">
            <w:pPr>
              <w:spacing w:before="60" w:after="6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E46B5" w:rsidRPr="000105B0" w:rsidTr="003D6C71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6B5" w:rsidRPr="000105B0" w:rsidRDefault="00487ED5" w:rsidP="000E46B5">
            <w:pPr>
              <w:spacing w:before="60" w:after="60"/>
              <w:rPr>
                <w:rFonts w:ascii="Arial" w:hAnsi="Arial" w:cs="Arial"/>
              </w:rPr>
            </w:pPr>
            <w:r w:rsidRPr="00487ED5">
              <w:rPr>
                <w:rFonts w:ascii="Arial" w:hAnsi="Arial" w:cs="Arial"/>
                <w:b/>
                <w:sz w:val="32"/>
                <w:szCs w:val="32"/>
              </w:rPr>
              <w:t>Grupo</w:t>
            </w:r>
            <w:r>
              <w:rPr>
                <w:rFonts w:ascii="Arial" w:hAnsi="Arial" w:cs="Arial"/>
              </w:rPr>
              <w:t xml:space="preserve"> (</w:t>
            </w:r>
            <w:r w:rsidRPr="00487ED5">
              <w:rPr>
                <w:rFonts w:ascii="Arial" w:hAnsi="Arial" w:cs="Arial"/>
                <w:highlight w:val="yellow"/>
              </w:rPr>
              <w:t>escolha um dos grupos de acordo com o horário estabelecido na programação para sua inscrição</w:t>
            </w:r>
            <w:r>
              <w:rPr>
                <w:rFonts w:ascii="Arial" w:hAnsi="Arial" w:cs="Arial"/>
              </w:rPr>
              <w:t>)</w:t>
            </w:r>
            <w:r w:rsidR="000E46B5">
              <w:rPr>
                <w:rFonts w:ascii="Arial" w:hAnsi="Arial" w:cs="Arial"/>
              </w:rPr>
              <w:t>:</w:t>
            </w:r>
            <w:r w:rsidR="007C70B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6B5" w:rsidRPr="000105B0" w:rsidRDefault="000E46B5" w:rsidP="000E46B5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21FC1" w:rsidRPr="00F21FC1" w:rsidRDefault="00F21FC1" w:rsidP="00F21FC1"/>
    <w:p w:rsidR="00F21FC1" w:rsidRPr="00F21FC1" w:rsidRDefault="00F21FC1" w:rsidP="00F21FC1"/>
    <w:p w:rsidR="00F21FC1" w:rsidRPr="00F21FC1" w:rsidRDefault="00F21FC1" w:rsidP="00F21FC1"/>
    <w:p w:rsidR="00F21FC1" w:rsidRPr="00F21FC1" w:rsidRDefault="00F21FC1" w:rsidP="00F21FC1"/>
    <w:p w:rsidR="00F21FC1" w:rsidRPr="00F21FC1" w:rsidRDefault="00F21FC1" w:rsidP="00F21FC1"/>
    <w:p w:rsidR="00F21FC1" w:rsidRDefault="00487ED5" w:rsidP="00F21FC1">
      <w:pPr>
        <w:rPr>
          <w:b/>
          <w:color w:val="FF0000"/>
          <w:sz w:val="32"/>
          <w:szCs w:val="32"/>
        </w:rPr>
      </w:pPr>
      <w:r w:rsidRPr="00487ED5">
        <w:rPr>
          <w:b/>
          <w:color w:val="FF0000"/>
          <w:sz w:val="32"/>
          <w:szCs w:val="32"/>
        </w:rPr>
        <w:t>*IMPORTANTE*</w:t>
      </w:r>
    </w:p>
    <w:p w:rsidR="00487ED5" w:rsidRDefault="00487ED5" w:rsidP="00F21FC1">
      <w:pPr>
        <w:rPr>
          <w:b/>
          <w:color w:val="FF0000"/>
          <w:sz w:val="32"/>
          <w:szCs w:val="32"/>
        </w:rPr>
      </w:pPr>
    </w:p>
    <w:p w:rsidR="00487ED5" w:rsidRPr="00487ED5" w:rsidRDefault="00487ED5" w:rsidP="00487ED5">
      <w:pPr>
        <w:jc w:val="both"/>
        <w:rPr>
          <w:rFonts w:ascii="Arial" w:hAnsi="Arial" w:cs="Arial"/>
          <w:b/>
        </w:rPr>
      </w:pPr>
      <w:r w:rsidRPr="00487ED5">
        <w:rPr>
          <w:rFonts w:ascii="Arial" w:hAnsi="Arial" w:cs="Arial"/>
          <w:b/>
        </w:rPr>
        <w:t xml:space="preserve">A FICHA DE INSCRIÇÃO DEVE SER ENVIADA EXCLUSIVAMENTE PARA O ENDEREÇO ELETRÔNICO </w:t>
      </w:r>
      <w:hyperlink r:id="rId6" w:history="1">
        <w:r w:rsidRPr="00487ED5">
          <w:rPr>
            <w:rStyle w:val="Hyperlink"/>
            <w:rFonts w:ascii="Arial" w:hAnsi="Arial" w:cs="Arial"/>
            <w:b/>
          </w:rPr>
          <w:t>cep_uesc@uesc.br</w:t>
        </w:r>
      </w:hyperlink>
      <w:r w:rsidRPr="00487ED5">
        <w:rPr>
          <w:rFonts w:ascii="Arial" w:hAnsi="Arial" w:cs="Arial"/>
          <w:b/>
        </w:rPr>
        <w:t xml:space="preserve"> ATÉ O DIA 13/03/2014</w:t>
      </w:r>
      <w:r w:rsidR="009A5323">
        <w:rPr>
          <w:rFonts w:ascii="Arial" w:hAnsi="Arial" w:cs="Arial"/>
          <w:b/>
        </w:rPr>
        <w:t>,</w:t>
      </w:r>
      <w:r w:rsidRPr="00487ED5">
        <w:rPr>
          <w:rFonts w:ascii="Arial" w:hAnsi="Arial" w:cs="Arial"/>
          <w:b/>
        </w:rPr>
        <w:t xml:space="preserve"> 5ª FEIRA.</w:t>
      </w:r>
    </w:p>
    <w:p w:rsidR="00F21FC1" w:rsidRPr="00F21FC1" w:rsidRDefault="00F21FC1" w:rsidP="00F21FC1"/>
    <w:p w:rsidR="00F21FC1" w:rsidRPr="00F21FC1" w:rsidRDefault="00F21FC1" w:rsidP="00F21FC1"/>
    <w:p w:rsidR="00F21FC1" w:rsidRPr="00F21FC1" w:rsidRDefault="00F21FC1" w:rsidP="00F21FC1"/>
    <w:p w:rsidR="00F21FC1" w:rsidRPr="00F21FC1" w:rsidRDefault="00F21FC1" w:rsidP="00F21FC1"/>
    <w:p w:rsidR="00F21FC1" w:rsidRPr="00F21FC1" w:rsidRDefault="00F21FC1" w:rsidP="00F21FC1"/>
    <w:p w:rsidR="00F21FC1" w:rsidRPr="00F21FC1" w:rsidRDefault="00F21FC1" w:rsidP="00F21FC1"/>
    <w:p w:rsidR="00F21FC1" w:rsidRPr="00F21FC1" w:rsidRDefault="00F21FC1" w:rsidP="00F21FC1"/>
    <w:p w:rsidR="00F21FC1" w:rsidRPr="00F21FC1" w:rsidRDefault="00F21FC1" w:rsidP="00F21FC1"/>
    <w:p w:rsidR="00AC7065" w:rsidRPr="00F21FC1" w:rsidRDefault="00AC7065" w:rsidP="00F21FC1"/>
    <w:sectPr w:rsidR="00AC7065" w:rsidRPr="00F21FC1" w:rsidSect="00487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compat/>
  <w:rsids>
    <w:rsidRoot w:val="007B2BB6"/>
    <w:rsid w:val="000105B0"/>
    <w:rsid w:val="00086E72"/>
    <w:rsid w:val="000E46B5"/>
    <w:rsid w:val="00131A1F"/>
    <w:rsid w:val="00132D36"/>
    <w:rsid w:val="00176365"/>
    <w:rsid w:val="001B18E5"/>
    <w:rsid w:val="00253F15"/>
    <w:rsid w:val="002B68B5"/>
    <w:rsid w:val="002D035B"/>
    <w:rsid w:val="0032461C"/>
    <w:rsid w:val="00356DD9"/>
    <w:rsid w:val="003D6C71"/>
    <w:rsid w:val="003D7EC7"/>
    <w:rsid w:val="004143E5"/>
    <w:rsid w:val="00436AC7"/>
    <w:rsid w:val="00453494"/>
    <w:rsid w:val="00487ED5"/>
    <w:rsid w:val="00533A8A"/>
    <w:rsid w:val="0062031F"/>
    <w:rsid w:val="00645C44"/>
    <w:rsid w:val="006F603C"/>
    <w:rsid w:val="0070597B"/>
    <w:rsid w:val="00756379"/>
    <w:rsid w:val="00766B5B"/>
    <w:rsid w:val="007B2BB6"/>
    <w:rsid w:val="007C70B4"/>
    <w:rsid w:val="00856A60"/>
    <w:rsid w:val="00885D52"/>
    <w:rsid w:val="008E2D21"/>
    <w:rsid w:val="009208B7"/>
    <w:rsid w:val="009A5323"/>
    <w:rsid w:val="00A85A5E"/>
    <w:rsid w:val="00A9675C"/>
    <w:rsid w:val="00A970CB"/>
    <w:rsid w:val="00A97758"/>
    <w:rsid w:val="00AC7065"/>
    <w:rsid w:val="00AE02D0"/>
    <w:rsid w:val="00AF031B"/>
    <w:rsid w:val="00B6215B"/>
    <w:rsid w:val="00B9444D"/>
    <w:rsid w:val="00C87C1B"/>
    <w:rsid w:val="00C93DE8"/>
    <w:rsid w:val="00CC2708"/>
    <w:rsid w:val="00D64607"/>
    <w:rsid w:val="00DA627F"/>
    <w:rsid w:val="00EA5471"/>
    <w:rsid w:val="00EB724A"/>
    <w:rsid w:val="00F1545F"/>
    <w:rsid w:val="00F21FC1"/>
    <w:rsid w:val="00F25C1A"/>
    <w:rsid w:val="00F4130E"/>
    <w:rsid w:val="00F416B9"/>
    <w:rsid w:val="00F7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BB6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rsid w:val="007B2BB6"/>
    <w:pPr>
      <w:jc w:val="center"/>
    </w:pPr>
    <w:rPr>
      <w:rFonts w:ascii="Arial" w:hAnsi="Arial"/>
      <w:b/>
      <w:szCs w:val="20"/>
    </w:rPr>
  </w:style>
  <w:style w:type="paragraph" w:styleId="Textodebalo">
    <w:name w:val="Balloon Text"/>
    <w:basedOn w:val="Normal"/>
    <w:link w:val="TextodebaloChar"/>
    <w:rsid w:val="007563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37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21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p_uesc@uesc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COMITÊ DE ÉTICA EM PESQUISA</dc:creator>
  <cp:lastModifiedBy>gmmorais</cp:lastModifiedBy>
  <cp:revision>61</cp:revision>
  <cp:lastPrinted>2006-09-26T17:30:00Z</cp:lastPrinted>
  <dcterms:created xsi:type="dcterms:W3CDTF">2014-02-25T13:00:00Z</dcterms:created>
  <dcterms:modified xsi:type="dcterms:W3CDTF">2014-02-25T15:14:00Z</dcterms:modified>
</cp:coreProperties>
</file>